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B6A4" w14:textId="77777777" w:rsidR="00AD6E9B" w:rsidRPr="00AD6E9B" w:rsidRDefault="00AD6E9B" w:rsidP="00AD6E9B">
      <w:pPr>
        <w:spacing w:before="60" w:after="60"/>
        <w:rPr>
          <w:rFonts w:ascii="Arial" w:hAnsi="Arial" w:cs="Arial"/>
          <w:sz w:val="22"/>
          <w:szCs w:val="22"/>
        </w:rPr>
      </w:pPr>
      <w:r w:rsidRPr="00AD6E9B">
        <w:rPr>
          <w:rFonts w:ascii="Arial" w:eastAsia="Arial" w:hAnsi="Arial" w:cs="Arial"/>
          <w:b/>
          <w:color w:val="000000"/>
          <w:sz w:val="22"/>
          <w:szCs w:val="22"/>
        </w:rPr>
        <w:t>1. DATOS DEL CANDIDATO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4"/>
        <w:gridCol w:w="3283"/>
        <w:gridCol w:w="2044"/>
        <w:gridCol w:w="3283"/>
      </w:tblGrid>
      <w:tr w:rsidR="00AD6E9B" w:rsidRPr="00AD6E9B" w14:paraId="10127718" w14:textId="77777777" w:rsidTr="00AD6E9B">
        <w:trPr>
          <w:jc w:val="center"/>
        </w:trPr>
        <w:tc>
          <w:tcPr>
            <w:tcW w:w="2044" w:type="dxa"/>
          </w:tcPr>
          <w:p w14:paraId="585B8965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N.º de inscripción</w:t>
            </w:r>
          </w:p>
        </w:tc>
        <w:tc>
          <w:tcPr>
            <w:tcW w:w="3283" w:type="dxa"/>
          </w:tcPr>
          <w:p w14:paraId="4AB2BD09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460AD7D6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es-CO"/>
              </w:rPr>
              <w:t>Fecha y hora de recepción</w:t>
            </w:r>
          </w:p>
        </w:tc>
        <w:tc>
          <w:tcPr>
            <w:tcW w:w="3283" w:type="dxa"/>
          </w:tcPr>
          <w:p w14:paraId="29071738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AD6E9B" w:rsidRPr="00AD6E9B" w14:paraId="47516542" w14:textId="77777777" w:rsidTr="00AD6E9B">
        <w:trPr>
          <w:jc w:val="center"/>
        </w:trPr>
        <w:tc>
          <w:tcPr>
            <w:tcW w:w="2044" w:type="dxa"/>
          </w:tcPr>
          <w:p w14:paraId="2F6F8C97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Nombres y apellidos</w:t>
            </w:r>
          </w:p>
        </w:tc>
        <w:tc>
          <w:tcPr>
            <w:tcW w:w="3283" w:type="dxa"/>
            <w:gridSpan w:val="3"/>
          </w:tcPr>
          <w:p w14:paraId="65715186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603754F8" w14:textId="77777777" w:rsidTr="00AD6E9B">
        <w:trPr>
          <w:jc w:val="center"/>
        </w:trPr>
        <w:tc>
          <w:tcPr>
            <w:tcW w:w="2044" w:type="dxa"/>
          </w:tcPr>
          <w:p w14:paraId="18A67E2E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Documento de identidad</w:t>
            </w:r>
          </w:p>
        </w:tc>
        <w:tc>
          <w:tcPr>
            <w:tcW w:w="3283" w:type="dxa"/>
          </w:tcPr>
          <w:p w14:paraId="46435F16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21A3A78F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Cargo</w:t>
            </w:r>
          </w:p>
        </w:tc>
        <w:tc>
          <w:tcPr>
            <w:tcW w:w="3283" w:type="dxa"/>
          </w:tcPr>
          <w:p w14:paraId="1E5FE740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28EF260F" w14:textId="77777777" w:rsidTr="00AD6E9B">
        <w:trPr>
          <w:jc w:val="center"/>
        </w:trPr>
        <w:tc>
          <w:tcPr>
            <w:tcW w:w="2044" w:type="dxa"/>
          </w:tcPr>
          <w:p w14:paraId="45C39C50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Dependencia</w:t>
            </w:r>
          </w:p>
        </w:tc>
        <w:tc>
          <w:tcPr>
            <w:tcW w:w="3283" w:type="dxa"/>
          </w:tcPr>
          <w:p w14:paraId="7C508A51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38D73CC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es-CO"/>
              </w:rPr>
              <w:t>Sede o lugar de trabajo</w:t>
            </w:r>
          </w:p>
        </w:tc>
        <w:tc>
          <w:tcPr>
            <w:tcW w:w="3283" w:type="dxa"/>
          </w:tcPr>
          <w:p w14:paraId="3443D27F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AD6E9B" w:rsidRPr="00AD6E9B" w14:paraId="49FD71C6" w14:textId="77777777" w:rsidTr="00AD6E9B">
        <w:trPr>
          <w:jc w:val="center"/>
        </w:trPr>
        <w:tc>
          <w:tcPr>
            <w:tcW w:w="2044" w:type="dxa"/>
          </w:tcPr>
          <w:p w14:paraId="7993D1B5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Tipo de vinculación</w:t>
            </w:r>
          </w:p>
        </w:tc>
        <w:tc>
          <w:tcPr>
            <w:tcW w:w="3283" w:type="dxa"/>
          </w:tcPr>
          <w:p w14:paraId="36E0F8CD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6FB5A79D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Correo institucional</w:t>
            </w:r>
          </w:p>
        </w:tc>
        <w:tc>
          <w:tcPr>
            <w:tcW w:w="3283" w:type="dxa"/>
          </w:tcPr>
          <w:p w14:paraId="26EC1564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1C3498D8" w14:textId="77777777" w:rsidTr="00AD6E9B">
        <w:trPr>
          <w:jc w:val="center"/>
        </w:trPr>
        <w:tc>
          <w:tcPr>
            <w:tcW w:w="2044" w:type="dxa"/>
          </w:tcPr>
          <w:p w14:paraId="1B02879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Teléfono</w:t>
            </w:r>
          </w:p>
        </w:tc>
        <w:tc>
          <w:tcPr>
            <w:tcW w:w="3283" w:type="dxa"/>
            <w:gridSpan w:val="3"/>
          </w:tcPr>
          <w:p w14:paraId="4B191482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11380B" w14:textId="77777777" w:rsidR="00AD6E9B" w:rsidRDefault="00AD6E9B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02DCC05" w14:textId="77777777" w:rsidR="00AD6E9B" w:rsidRDefault="00AD6E9B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</w:rPr>
      </w:pPr>
      <w:r w:rsidRPr="00AD6E9B">
        <w:rPr>
          <w:rFonts w:ascii="Arial" w:eastAsia="Arial" w:hAnsi="Arial" w:cs="Arial"/>
          <w:b/>
          <w:color w:val="000000"/>
          <w:sz w:val="22"/>
          <w:szCs w:val="22"/>
        </w:rPr>
        <w:t>2. MANIFESTACIÓN E INSCRIPCIÓN</w:t>
      </w:r>
    </w:p>
    <w:p w14:paraId="0DFE0A8E" w14:textId="527651D2" w:rsidR="00AD6E9B" w:rsidRPr="00AD6E9B" w:rsidRDefault="00AD6E9B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</w:rPr>
      </w:pPr>
      <w:r w:rsidRPr="00AD6E9B">
        <w:rPr>
          <w:rFonts w:ascii="Arial" w:eastAsia="Arial" w:hAnsi="Arial" w:cs="Arial"/>
          <w:color w:val="000000"/>
          <w:sz w:val="22"/>
          <w:szCs w:val="22"/>
          <w:lang w:val="es-CO"/>
        </w:rPr>
        <w:t>Manifiesto de manera libre y voluntaria mi intención de participar como candidato(a) a representante de los trabajadores ante el Comité Paritario de Seguridad y Salud en el Trabajo (COPASST) de la Institución Universitaria del Caribe (</w:t>
      </w:r>
      <w:proofErr w:type="spellStart"/>
      <w:r w:rsidRPr="00AD6E9B">
        <w:rPr>
          <w:rFonts w:ascii="Arial" w:eastAsia="Arial" w:hAnsi="Arial" w:cs="Arial"/>
          <w:color w:val="000000"/>
          <w:sz w:val="22"/>
          <w:szCs w:val="22"/>
          <w:lang w:val="es-CO"/>
        </w:rPr>
        <w:t>Unicaribe</w:t>
      </w:r>
      <w:proofErr w:type="spellEnd"/>
      <w:r w:rsidRPr="00AD6E9B">
        <w:rPr>
          <w:rFonts w:ascii="Arial" w:eastAsia="Arial" w:hAnsi="Arial" w:cs="Arial"/>
          <w:color w:val="000000"/>
          <w:sz w:val="22"/>
          <w:szCs w:val="22"/>
          <w:lang w:val="es-CO"/>
        </w:rPr>
        <w:t>), para el periodo comprendido entre el ____/____/______ y el ____/____/______.</w:t>
      </w:r>
    </w:p>
    <w:p w14:paraId="65E79052" w14:textId="77777777" w:rsidR="00AD6E9B" w:rsidRPr="00AD6E9B" w:rsidRDefault="00AD6E9B" w:rsidP="00AD6E9B">
      <w:pPr>
        <w:spacing w:after="60" w:line="245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D6E9B">
        <w:rPr>
          <w:rFonts w:ascii="Arial" w:eastAsia="Arial" w:hAnsi="Arial" w:cs="Arial"/>
          <w:color w:val="000000"/>
          <w:sz w:val="22"/>
          <w:szCs w:val="22"/>
          <w:lang w:val="es-CO"/>
        </w:rPr>
        <w:t>Declaro que la información suministrada es veraz, que conozco las funciones y responsabilidades de los integrantes del COPASST y que, en caso de resultar elegido(a), dispongo del compromiso para participar en sus reuniones, capacitaciones y demás actividades durante el periodo correspondiente.</w:t>
      </w:r>
    </w:p>
    <w:p w14:paraId="7F989677" w14:textId="77777777" w:rsidR="00AD6E9B" w:rsidRDefault="00AD6E9B" w:rsidP="00AD6E9B">
      <w:pPr>
        <w:spacing w:after="60"/>
        <w:rPr>
          <w:rFonts w:ascii="Arial" w:eastAsia="Arial" w:hAnsi="Arial" w:cs="Arial"/>
          <w:color w:val="000000"/>
          <w:sz w:val="22"/>
          <w:szCs w:val="22"/>
          <w:lang w:val="es-CO"/>
        </w:rPr>
      </w:pPr>
      <w:r w:rsidRPr="00AD6E9B">
        <w:rPr>
          <w:rFonts w:ascii="Arial" w:eastAsia="Arial" w:hAnsi="Arial" w:cs="Arial"/>
          <w:b/>
          <w:color w:val="000000"/>
          <w:sz w:val="22"/>
          <w:szCs w:val="22"/>
          <w:lang w:val="es-CO"/>
        </w:rPr>
        <w:t xml:space="preserve">Tratamiento de datos personales. </w:t>
      </w:r>
      <w:r w:rsidRPr="00AD6E9B">
        <w:rPr>
          <w:rFonts w:ascii="Arial" w:eastAsia="Arial" w:hAnsi="Arial" w:cs="Arial"/>
          <w:color w:val="000000"/>
          <w:sz w:val="22"/>
          <w:szCs w:val="22"/>
          <w:lang w:val="es-CO"/>
        </w:rPr>
        <w:t>He sido informado(a) de que los datos consignados se utilizarán exclusivamente para gestionar y documentar el proceso de elección y conformación del COPASST, de acuerdo con la política institucional de tratamiento de datos personales.</w:t>
      </w:r>
    </w:p>
    <w:p w14:paraId="393B9847" w14:textId="77777777" w:rsidR="00AD6E9B" w:rsidRPr="00AD6E9B" w:rsidRDefault="00AD6E9B" w:rsidP="00AD6E9B">
      <w:pPr>
        <w:spacing w:after="60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280"/>
      </w:tblGrid>
      <w:tr w:rsidR="00AD6E9B" w:rsidRPr="00AD6E9B" w14:paraId="45D0D3E7" w14:textId="77777777" w:rsidTr="00AD6E9B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15D07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Firma del candidato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A8A84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__________________________________</w:t>
            </w:r>
          </w:p>
        </w:tc>
      </w:tr>
      <w:tr w:rsidR="00AD6E9B" w:rsidRPr="00AD6E9B" w14:paraId="75A00228" w14:textId="77777777" w:rsidTr="00AD6E9B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E189C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Fecha de inscripción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314C0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 / ____ / ______</w:t>
            </w:r>
          </w:p>
        </w:tc>
      </w:tr>
    </w:tbl>
    <w:p w14:paraId="12D76F80" w14:textId="77777777" w:rsidR="00AD6E9B" w:rsidRDefault="00AD6E9B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  <w:lang w:val="es-CO"/>
        </w:rPr>
      </w:pPr>
    </w:p>
    <w:p w14:paraId="167FB4D7" w14:textId="2BE532B7" w:rsidR="00AD6E9B" w:rsidRPr="00AD6E9B" w:rsidRDefault="00AD6E9B" w:rsidP="00AD6E9B">
      <w:pPr>
        <w:spacing w:before="60" w:after="60"/>
        <w:rPr>
          <w:rFonts w:ascii="Arial" w:hAnsi="Arial" w:cs="Arial"/>
          <w:sz w:val="22"/>
          <w:szCs w:val="22"/>
          <w:lang w:val="es-CO"/>
        </w:rPr>
      </w:pPr>
      <w:r w:rsidRPr="00AD6E9B">
        <w:rPr>
          <w:rFonts w:ascii="Arial" w:eastAsia="Arial" w:hAnsi="Arial" w:cs="Arial"/>
          <w:b/>
          <w:color w:val="000000"/>
          <w:sz w:val="22"/>
          <w:szCs w:val="22"/>
          <w:lang w:val="es-CO"/>
        </w:rPr>
        <w:t>3. VERIFICACIÓN DE LA INSCRIPCIÓN PARA USO INSTITUCIONAL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4"/>
        <w:gridCol w:w="3283"/>
        <w:gridCol w:w="2044"/>
        <w:gridCol w:w="3283"/>
      </w:tblGrid>
      <w:tr w:rsidR="00AD6E9B" w:rsidRPr="00AD6E9B" w14:paraId="1AE74B4A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95CC5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Resultado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8C20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Segoe UI Symbol" w:eastAsia="Arial" w:hAnsi="Segoe UI Symbol" w:cs="Segoe UI Symbol"/>
                <w:color w:val="000000"/>
                <w:sz w:val="22"/>
                <w:szCs w:val="22"/>
              </w:rPr>
              <w:t>☐</w:t>
            </w: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ACEPTADA   </w:t>
            </w:r>
            <w:r w:rsidRPr="00AD6E9B">
              <w:rPr>
                <w:rFonts w:ascii="Segoe UI Symbol" w:eastAsia="Arial" w:hAnsi="Segoe UI Symbol" w:cs="Segoe UI Symbol"/>
                <w:color w:val="000000"/>
                <w:sz w:val="22"/>
                <w:szCs w:val="22"/>
              </w:rPr>
              <w:t>☐</w:t>
            </w: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 ACEPTADA</w:t>
            </w:r>
          </w:p>
        </w:tc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8D69E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Fecha de verificación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E5533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____/____/______</w:t>
            </w:r>
          </w:p>
        </w:tc>
      </w:tr>
      <w:tr w:rsidR="00AD6E9B" w:rsidRPr="00AD6E9B" w14:paraId="2DC99219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400D7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Motivo de no aceptación</w:t>
            </w:r>
          </w:p>
        </w:tc>
        <w:tc>
          <w:tcPr>
            <w:tcW w:w="3283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1F8F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1A727CBA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6858D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Nombre de quien verifica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6E3C1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48F07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Cargo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FFAB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73DAE78C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7A62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Firma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E74BF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194E9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A7A19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____/____/______</w:t>
            </w:r>
          </w:p>
        </w:tc>
      </w:tr>
    </w:tbl>
    <w:p w14:paraId="2FF1D73A" w14:textId="77777777" w:rsidR="00AD6E9B" w:rsidRPr="00AD6E9B" w:rsidRDefault="00AD6E9B" w:rsidP="00AD6E9B">
      <w:pPr>
        <w:spacing w:before="60"/>
        <w:jc w:val="both"/>
        <w:rPr>
          <w:rFonts w:ascii="Arial" w:hAnsi="Arial" w:cs="Arial"/>
          <w:sz w:val="22"/>
          <w:szCs w:val="22"/>
        </w:rPr>
      </w:pPr>
    </w:p>
    <w:p w14:paraId="724B736A" w14:textId="1E57838D" w:rsidR="00F10162" w:rsidRPr="00AD6E9B" w:rsidRDefault="00F10162" w:rsidP="00BA239A">
      <w:pPr>
        <w:tabs>
          <w:tab w:val="left" w:pos="5490"/>
        </w:tabs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sectPr w:rsidR="00F10162" w:rsidRPr="00AD6E9B" w:rsidSect="00AD6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418" w:bottom="1418" w:left="1418" w:header="510" w:footer="96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4F42" w14:textId="77777777" w:rsidR="00A51C91" w:rsidRDefault="00A51C91">
      <w:r>
        <w:separator/>
      </w:r>
    </w:p>
  </w:endnote>
  <w:endnote w:type="continuationSeparator" w:id="0">
    <w:p w14:paraId="34DD9E9C" w14:textId="77777777" w:rsidR="00A51C91" w:rsidRDefault="00A51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A207" w14:textId="77777777" w:rsidR="00AD6E9B" w:rsidRDefault="00AD6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C81A" w14:textId="5127F921" w:rsidR="00AA63D8" w:rsidRDefault="00F3792B">
    <w:pPr>
      <w:ind w:firstLine="708"/>
      <w:jc w:val="center"/>
      <w:rPr>
        <w:color w:val="000000"/>
      </w:rPr>
    </w:pPr>
    <w:r>
      <w:rPr>
        <w:rFonts w:ascii="Arial Narrow" w:eastAsia="Arial Narrow" w:hAnsi="Arial Narrow" w:cs="Arial Narrow"/>
        <w:b/>
        <w:sz w:val="14"/>
        <w:szCs w:val="14"/>
      </w:rPr>
      <w:t xml:space="preserve">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2AC0" w14:textId="77777777" w:rsidR="00AD6E9B" w:rsidRDefault="00AD6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AA8B1" w14:textId="77777777" w:rsidR="00A51C91" w:rsidRDefault="00A51C91">
      <w:r>
        <w:separator/>
      </w:r>
    </w:p>
  </w:footnote>
  <w:footnote w:type="continuationSeparator" w:id="0">
    <w:p w14:paraId="78E4E0A1" w14:textId="77777777" w:rsidR="00A51C91" w:rsidRDefault="00A51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7B82" w14:textId="77777777" w:rsidR="00AD6E9B" w:rsidRDefault="00AD6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3"/>
      <w:gridCol w:w="7087"/>
      <w:gridCol w:w="2274"/>
    </w:tblGrid>
    <w:tr w:rsidR="007B1718" w:rsidRPr="00C823F0" w14:paraId="2FB7C69C" w14:textId="77777777" w:rsidTr="00AD6E9B">
      <w:trPr>
        <w:trHeight w:val="410"/>
        <w:jc w:val="center"/>
      </w:trPr>
      <w:tc>
        <w:tcPr>
          <w:tcW w:w="1413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5E51CBFC" w14:textId="219491E3" w:rsidR="007B1718" w:rsidRPr="00C823F0" w:rsidRDefault="007B1718" w:rsidP="00BA23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20746781" wp14:editId="7234DA24">
                <wp:simplePos x="0" y="0"/>
                <wp:positionH relativeFrom="column">
                  <wp:posOffset>-181610</wp:posOffset>
                </wp:positionH>
                <wp:positionV relativeFrom="paragraph">
                  <wp:posOffset>-196850</wp:posOffset>
                </wp:positionV>
                <wp:extent cx="1114425" cy="1114425"/>
                <wp:effectExtent l="0" t="0" r="0" b="0"/>
                <wp:wrapNone/>
                <wp:docPr id="491198579" name="Imagen 1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198579" name="Imagen 1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199F1A5" w14:textId="3E0B75A4" w:rsidR="007B1718" w:rsidRDefault="007B1718" w:rsidP="00BA239A">
          <w:pPr>
            <w:tabs>
              <w:tab w:val="left" w:pos="1421"/>
            </w:tabs>
            <w:rPr>
              <w:rFonts w:ascii="Arial" w:hAnsi="Arial" w:cs="Arial"/>
              <w:sz w:val="16"/>
              <w:szCs w:val="16"/>
            </w:rPr>
          </w:pPr>
        </w:p>
        <w:p w14:paraId="030B6F32" w14:textId="3C40EB6D" w:rsidR="007B1718" w:rsidRPr="007B1718" w:rsidRDefault="007B1718" w:rsidP="007B1718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7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4AFF1B6E" w14:textId="0B934362" w:rsidR="007B1718" w:rsidRPr="00AD6E9B" w:rsidRDefault="00AD6E9B" w:rsidP="00BA239A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  <w:r w:rsidRPr="00AD6E9B">
            <w:rPr>
              <w:rFonts w:ascii="Arial" w:eastAsia="Arial" w:hAnsi="Arial"/>
              <w:b/>
              <w:color w:val="000000"/>
              <w:sz w:val="22"/>
              <w:szCs w:val="22"/>
              <w:lang w:val="es-CO"/>
            </w:rPr>
            <w:t>INSCRIPCIÓN DE CANDIDATOS PARA LA ELECCIÓN DE REPRESENTANTES DE LOS TRABAJADORES ANTE EL COPASST</w:t>
          </w:r>
        </w:p>
      </w:tc>
      <w:tc>
        <w:tcPr>
          <w:tcW w:w="22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7CC3270" w14:textId="386BAA2C" w:rsidR="007B1718" w:rsidRPr="007B1718" w:rsidRDefault="007B1718" w:rsidP="007B17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  <w:r w:rsidRPr="007B1718">
            <w:rPr>
              <w:rFonts w:ascii="Arial" w:eastAsia="Calibri" w:hAnsi="Arial" w:cs="Arial"/>
              <w:color w:val="000000"/>
              <w:sz w:val="22"/>
              <w:szCs w:val="22"/>
            </w:rPr>
            <w:t>C</w:t>
          </w:r>
          <w:r>
            <w:rPr>
              <w:rFonts w:ascii="Arial" w:eastAsia="Calibri" w:hAnsi="Arial" w:cs="Arial"/>
              <w:color w:val="000000"/>
              <w:sz w:val="22"/>
              <w:szCs w:val="22"/>
            </w:rPr>
            <w:t>ódigo</w:t>
          </w:r>
          <w:r w:rsidRPr="007B1718">
            <w:rPr>
              <w:rFonts w:ascii="Arial" w:eastAsia="Calibri" w:hAnsi="Arial" w:cs="Arial"/>
              <w:color w:val="000000"/>
              <w:sz w:val="22"/>
              <w:szCs w:val="22"/>
            </w:rPr>
            <w:t xml:space="preserve">: </w:t>
          </w:r>
          <w:r w:rsidR="00AD6E9B" w:rsidRPr="00AD6E9B">
            <w:rPr>
              <w:rFonts w:ascii="Arial" w:eastAsia="Calibri" w:hAnsi="Arial" w:cs="Arial"/>
              <w:color w:val="000000"/>
              <w:sz w:val="22"/>
              <w:szCs w:val="22"/>
            </w:rPr>
            <w:t>005-FO-SS</w:t>
          </w:r>
        </w:p>
      </w:tc>
    </w:tr>
    <w:tr w:rsidR="007B1718" w:rsidRPr="00C823F0" w14:paraId="796A23C2" w14:textId="77777777" w:rsidTr="00AD6E9B">
      <w:trPr>
        <w:trHeight w:val="415"/>
        <w:jc w:val="center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84B12EF" w14:textId="77777777" w:rsidR="007B1718" w:rsidRPr="00C823F0" w:rsidRDefault="007B1718" w:rsidP="00BA23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  <w:highlight w:val="yellow"/>
            </w:rPr>
          </w:pPr>
        </w:p>
      </w:tc>
      <w:tc>
        <w:tcPr>
          <w:tcW w:w="7087" w:type="dxa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33222082" w14:textId="28429547" w:rsidR="007B1718" w:rsidRPr="007B1718" w:rsidRDefault="007B1718" w:rsidP="00BA239A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hAnsi="Arial" w:cs="Arial"/>
              <w:b/>
              <w:color w:val="000000"/>
              <w:sz w:val="22"/>
              <w:szCs w:val="22"/>
            </w:rPr>
          </w:pPr>
        </w:p>
      </w:tc>
      <w:tc>
        <w:tcPr>
          <w:tcW w:w="22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45F238" w14:textId="372BC5DC" w:rsidR="007B1718" w:rsidRPr="007B1718" w:rsidRDefault="007B1718" w:rsidP="007B17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  <w:r>
            <w:rPr>
              <w:rFonts w:ascii="Arial" w:eastAsia="Calibri" w:hAnsi="Arial" w:cs="Arial"/>
              <w:color w:val="000000"/>
              <w:sz w:val="22"/>
              <w:szCs w:val="22"/>
            </w:rPr>
            <w:t>Versión</w:t>
          </w:r>
          <w:r w:rsidRPr="007B1718">
            <w:rPr>
              <w:rFonts w:ascii="Arial" w:eastAsia="Calibri" w:hAnsi="Arial" w:cs="Arial"/>
              <w:color w:val="000000"/>
              <w:sz w:val="22"/>
              <w:szCs w:val="22"/>
            </w:rPr>
            <w:t xml:space="preserve">: </w:t>
          </w:r>
          <w:r>
            <w:rPr>
              <w:rFonts w:ascii="Arial" w:eastAsia="Calibri" w:hAnsi="Arial" w:cs="Arial"/>
              <w:color w:val="000000"/>
              <w:sz w:val="22"/>
              <w:szCs w:val="22"/>
            </w:rPr>
            <w:t>0</w:t>
          </w:r>
          <w:r w:rsidR="00AD6E9B">
            <w:rPr>
              <w:rFonts w:ascii="Arial" w:eastAsia="Calibri" w:hAnsi="Arial" w:cs="Arial"/>
              <w:color w:val="000000"/>
              <w:sz w:val="22"/>
              <w:szCs w:val="22"/>
            </w:rPr>
            <w:t>2</w:t>
          </w:r>
        </w:p>
      </w:tc>
    </w:tr>
    <w:tr w:rsidR="007B1718" w:rsidRPr="00C823F0" w14:paraId="62C1AD0F" w14:textId="77777777" w:rsidTr="00AD6E9B">
      <w:trPr>
        <w:trHeight w:val="307"/>
        <w:jc w:val="center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77EACC60" w14:textId="77777777" w:rsidR="007B1718" w:rsidRPr="00C823F0" w:rsidRDefault="007B1718" w:rsidP="00BA23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  <w:highlight w:val="yellow"/>
            </w:rPr>
          </w:pPr>
        </w:p>
      </w:tc>
      <w:tc>
        <w:tcPr>
          <w:tcW w:w="7087" w:type="dxa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05AF654E" w14:textId="77777777" w:rsidR="007B1718" w:rsidRPr="007B1718" w:rsidRDefault="007B1718" w:rsidP="00BA23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</w:p>
      </w:tc>
      <w:tc>
        <w:tcPr>
          <w:tcW w:w="22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4CE2080" w14:textId="36D4D761" w:rsidR="007B1718" w:rsidRPr="007B1718" w:rsidRDefault="007B1718" w:rsidP="007B17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  <w:r>
            <w:rPr>
              <w:rFonts w:ascii="Arial" w:eastAsia="Calibri" w:hAnsi="Arial" w:cs="Arial"/>
              <w:color w:val="000000"/>
              <w:sz w:val="22"/>
              <w:szCs w:val="22"/>
            </w:rPr>
            <w:t xml:space="preserve">Fecha: </w:t>
          </w:r>
          <w:r w:rsidR="00AD6E9B">
            <w:rPr>
              <w:rFonts w:ascii="Arial" w:eastAsia="Calibri" w:hAnsi="Arial" w:cs="Arial"/>
              <w:color w:val="000000"/>
              <w:sz w:val="22"/>
              <w:szCs w:val="22"/>
            </w:rPr>
            <w:t>17-09-2026</w:t>
          </w:r>
        </w:p>
      </w:tc>
    </w:tr>
  </w:tbl>
  <w:p w14:paraId="6857F933" w14:textId="73461C39" w:rsidR="00AA63D8" w:rsidRDefault="00AA63D8" w:rsidP="00BA23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5A37" w14:textId="77777777" w:rsidR="00AD6E9B" w:rsidRDefault="00AD6E9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3D8"/>
    <w:rsid w:val="00027538"/>
    <w:rsid w:val="000A4A59"/>
    <w:rsid w:val="001426CE"/>
    <w:rsid w:val="00240985"/>
    <w:rsid w:val="002B7C6A"/>
    <w:rsid w:val="002C1FE8"/>
    <w:rsid w:val="002E6E54"/>
    <w:rsid w:val="002F425E"/>
    <w:rsid w:val="00374E13"/>
    <w:rsid w:val="00464B52"/>
    <w:rsid w:val="00505D86"/>
    <w:rsid w:val="005A6C4E"/>
    <w:rsid w:val="005B49A2"/>
    <w:rsid w:val="0071352D"/>
    <w:rsid w:val="0073078C"/>
    <w:rsid w:val="00734D8D"/>
    <w:rsid w:val="0075076C"/>
    <w:rsid w:val="00794515"/>
    <w:rsid w:val="007B1718"/>
    <w:rsid w:val="008462B3"/>
    <w:rsid w:val="008C1B69"/>
    <w:rsid w:val="008E0700"/>
    <w:rsid w:val="008E5E64"/>
    <w:rsid w:val="00910DC9"/>
    <w:rsid w:val="009348EB"/>
    <w:rsid w:val="009F461F"/>
    <w:rsid w:val="00A07F7B"/>
    <w:rsid w:val="00A51C91"/>
    <w:rsid w:val="00AA63D8"/>
    <w:rsid w:val="00AD6E9B"/>
    <w:rsid w:val="00B62FDB"/>
    <w:rsid w:val="00B755CC"/>
    <w:rsid w:val="00BA239A"/>
    <w:rsid w:val="00D15E73"/>
    <w:rsid w:val="00D75927"/>
    <w:rsid w:val="00D85F9C"/>
    <w:rsid w:val="00DA45DF"/>
    <w:rsid w:val="00DF0B64"/>
    <w:rsid w:val="00EA3BA6"/>
    <w:rsid w:val="00EF4EED"/>
    <w:rsid w:val="00EF77B8"/>
    <w:rsid w:val="00F10162"/>
    <w:rsid w:val="00F3792B"/>
    <w:rsid w:val="00F6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BCFCD"/>
  <w15:docId w15:val="{D614588C-7379-438B-96BB-7ACB133A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13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EF4473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rsid w:val="00EF4473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F447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1313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313"/>
    <w:rPr>
      <w:rFonts w:ascii="Lucida Grande" w:hAnsi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CB131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CB1313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B1313"/>
    <w:pPr>
      <w:spacing w:before="120"/>
    </w:pPr>
    <w:rPr>
      <w:b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CB1313"/>
    <w:pPr>
      <w:ind w:left="240"/>
    </w:pPr>
    <w:rPr>
      <w:b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CB1313"/>
    <w:pPr>
      <w:ind w:left="480"/>
    </w:pPr>
    <w:rPr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CB1313"/>
    <w:pPr>
      <w:ind w:left="72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CB1313"/>
    <w:pPr>
      <w:ind w:left="96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CB1313"/>
    <w:pPr>
      <w:ind w:left="12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CB1313"/>
    <w:pPr>
      <w:ind w:left="144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CB1313"/>
    <w:pPr>
      <w:ind w:left="168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CB1313"/>
    <w:pPr>
      <w:ind w:left="19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F09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931"/>
  </w:style>
  <w:style w:type="paragraph" w:styleId="Piedepgina">
    <w:name w:val="footer"/>
    <w:basedOn w:val="Normal"/>
    <w:link w:val="PiedepginaCar"/>
    <w:uiPriority w:val="99"/>
    <w:unhideWhenUsed/>
    <w:rsid w:val="00EF09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931"/>
  </w:style>
  <w:style w:type="paragraph" w:styleId="Sinespaciado">
    <w:name w:val="No Spacing"/>
    <w:uiPriority w:val="1"/>
    <w:qFormat/>
    <w:rsid w:val="00B7254A"/>
    <w:rPr>
      <w:rFonts w:ascii="Calibri" w:eastAsia="Calibri" w:hAnsi="Calibri" w:cs="Times New Roman"/>
      <w:sz w:val="22"/>
      <w:szCs w:val="22"/>
      <w:lang w:val="es-ES" w:eastAsia="en-US"/>
    </w:rPr>
  </w:style>
  <w:style w:type="paragraph" w:customStyle="1" w:styleId="Default">
    <w:name w:val="Default"/>
    <w:rsid w:val="0019565F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im">
    <w:name w:val="im"/>
    <w:basedOn w:val="Fuentedeprrafopredeter"/>
    <w:rsid w:val="0079420C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aconcuadrcula">
    <w:name w:val="Table Grid"/>
    <w:basedOn w:val="Tablanormal"/>
    <w:uiPriority w:val="39"/>
    <w:rsid w:val="008E0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zAZ3/4dOUdXp8hBm+ig3gXzhQQ==">AMUW2mWDz7lCcFgpGopYGBoXa98/UvRugvEDag9bkTpmFtb49uJBYlGywgs3EJL0JK3/3V6/rK6qAiK82PMRa5EdLaYeR/i2bMAO+0hjwmnUPmFR9zoN564d/P0WgNb6YY3gZbI0VZC2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 colmayor</dc:creator>
  <cp:lastModifiedBy>CALIDAD</cp:lastModifiedBy>
  <cp:revision>2</cp:revision>
  <dcterms:created xsi:type="dcterms:W3CDTF">2026-09-17T21:54:00Z</dcterms:created>
  <dcterms:modified xsi:type="dcterms:W3CDTF">2026-09-17T21:54:00Z</dcterms:modified>
</cp:coreProperties>
</file>